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CA7385" w14:textId="77777777" w:rsidR="007A3FF8" w:rsidRPr="00C22CB4" w:rsidRDefault="007A3FF8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  <w:r w:rsidRPr="00C22CB4">
        <w:rPr>
          <w:rFonts w:ascii="Times New Roman" w:eastAsia="Arial" w:hAnsi="Times New Roman" w:cs="Times New Roman"/>
          <w:lang w:eastAsia="ar-SA"/>
        </w:rPr>
        <w:t>................................................</w:t>
      </w:r>
    </w:p>
    <w:p w14:paraId="30BE923B" w14:textId="77777777" w:rsidR="007A3FF8" w:rsidRPr="00C22CB4" w:rsidRDefault="007A3FF8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  <w:r w:rsidRPr="00C22CB4">
        <w:rPr>
          <w:rFonts w:ascii="Times New Roman" w:eastAsia="Arial" w:hAnsi="Times New Roman" w:cs="Times New Roman"/>
          <w:lang w:eastAsia="ar-SA"/>
        </w:rPr>
        <w:t xml:space="preserve">               Pieczątka szkoły</w:t>
      </w:r>
    </w:p>
    <w:p w14:paraId="19FC9DE7" w14:textId="77777777" w:rsidR="007A3FF8" w:rsidRPr="00C22CB4" w:rsidRDefault="007A3FF8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lang w:eastAsia="ar-SA"/>
        </w:rPr>
      </w:pPr>
    </w:p>
    <w:p w14:paraId="0B4270CD" w14:textId="77777777" w:rsidR="007A3FF8" w:rsidRPr="00C22CB4" w:rsidRDefault="007A3FF8" w:rsidP="007A3FF8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b/>
          <w:bCs/>
          <w:color w:val="000000"/>
          <w:lang w:eastAsia="ar-SA"/>
        </w:rPr>
        <w:t>KARTA ZGŁOSZENIA DZIECKA DO ŚWIETLICY SZKOLNEJ</w:t>
      </w:r>
    </w:p>
    <w:p w14:paraId="0EEE1FB3" w14:textId="77777777" w:rsidR="007A3FF8" w:rsidRPr="00C22CB4" w:rsidRDefault="007A3FF8" w:rsidP="007A3FF8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b/>
          <w:bCs/>
          <w:color w:val="000000"/>
          <w:lang w:eastAsia="ar-SA"/>
        </w:rPr>
        <w:t>SZKOŁY PODSTAWOWEJ NR 52</w:t>
      </w:r>
    </w:p>
    <w:p w14:paraId="6042C47B" w14:textId="77777777" w:rsidR="007A3FF8" w:rsidRPr="00C22CB4" w:rsidRDefault="007A3FF8" w:rsidP="007A3FF8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b/>
          <w:bCs/>
          <w:color w:val="000000"/>
          <w:lang w:eastAsia="ar-SA"/>
        </w:rPr>
        <w:t>IM. T. KOŚCIUSZKI W GDAŃSKU</w:t>
      </w:r>
    </w:p>
    <w:p w14:paraId="7C789432" w14:textId="16750B75" w:rsidR="007A3FF8" w:rsidRPr="00C22CB4" w:rsidRDefault="007A3FF8" w:rsidP="007A3FF8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b/>
          <w:bCs/>
          <w:color w:val="000000"/>
          <w:lang w:eastAsia="ar-SA"/>
        </w:rPr>
        <w:t xml:space="preserve">NA ROK SZKOLNY </w:t>
      </w:r>
      <w:r w:rsidR="00C45BEF">
        <w:rPr>
          <w:rFonts w:ascii="Times New Roman" w:eastAsia="Arial" w:hAnsi="Times New Roman" w:cs="Times New Roman"/>
          <w:b/>
          <w:bCs/>
          <w:color w:val="000000"/>
          <w:lang w:eastAsia="ar-SA"/>
        </w:rPr>
        <w:t>2026/2027</w:t>
      </w:r>
      <w:bookmarkStart w:id="0" w:name="_GoBack"/>
      <w:bookmarkEnd w:id="0"/>
    </w:p>
    <w:p w14:paraId="38DA497C" w14:textId="77777777" w:rsidR="007A3FF8" w:rsidRPr="00C22CB4" w:rsidRDefault="007A3FF8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lang w:eastAsia="ar-SA"/>
        </w:rPr>
      </w:pPr>
    </w:p>
    <w:p w14:paraId="2941F5B0" w14:textId="77777777" w:rsidR="007A3FF8" w:rsidRPr="00C22CB4" w:rsidRDefault="007A3FF8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b/>
          <w:bCs/>
          <w:color w:val="000000"/>
          <w:lang w:eastAsia="ar-SA"/>
        </w:rPr>
        <w:t>I. Dane osobowe:</w:t>
      </w:r>
    </w:p>
    <w:p w14:paraId="627B1A08" w14:textId="77777777" w:rsidR="007A3FF8" w:rsidRPr="00C22CB4" w:rsidRDefault="007A3FF8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bCs/>
          <w:color w:val="000000"/>
          <w:lang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268"/>
        <w:gridCol w:w="4680"/>
        <w:gridCol w:w="720"/>
        <w:gridCol w:w="1564"/>
      </w:tblGrid>
      <w:tr w:rsidR="007A3FF8" w:rsidRPr="00C22CB4" w14:paraId="48BD5E00" w14:textId="77777777" w:rsidTr="00552031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28E7B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2240DBE7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Imię i nazwisko ucznia</w:t>
            </w:r>
          </w:p>
          <w:p w14:paraId="2D40F0E1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5B7EA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D4D1E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6C94722E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Klasa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D3956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</w:tr>
      <w:tr w:rsidR="007A3FF8" w:rsidRPr="00C22CB4" w14:paraId="10A36DF4" w14:textId="77777777" w:rsidTr="00552031">
        <w:trPr>
          <w:trHeight w:val="60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C03F6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64C0C5AA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Data i miejsce urodzenia ucznia</w:t>
            </w:r>
          </w:p>
        </w:tc>
        <w:tc>
          <w:tcPr>
            <w:tcW w:w="6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BE7AB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</w:tr>
      <w:tr w:rsidR="007A3FF8" w:rsidRPr="00C22CB4" w14:paraId="387DA9D0" w14:textId="77777777" w:rsidTr="00552031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DF385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5A3412E7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Adres zamieszkania ucznia</w:t>
            </w:r>
          </w:p>
        </w:tc>
        <w:tc>
          <w:tcPr>
            <w:tcW w:w="6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5FCBD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</w:tr>
      <w:tr w:rsidR="007A3FF8" w:rsidRPr="00C22CB4" w14:paraId="110E8AE1" w14:textId="77777777" w:rsidTr="00552031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87185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3B57D6CE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Imiona i nazwiska rodziców /prawnych opiekunów/</w:t>
            </w:r>
          </w:p>
        </w:tc>
        <w:tc>
          <w:tcPr>
            <w:tcW w:w="6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86E5C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</w:tr>
      <w:tr w:rsidR="007A3FF8" w:rsidRPr="00C22CB4" w14:paraId="682F70A7" w14:textId="77777777" w:rsidTr="00552031">
        <w:trPr>
          <w:trHeight w:val="37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289D7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749EEE78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102F6B0E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062ABC80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Telefony kontaktowe</w:t>
            </w:r>
            <w:r w:rsidR="00F505C2"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*</w:t>
            </w:r>
          </w:p>
          <w:p w14:paraId="308E27C2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58980C3A" w14:textId="77777777" w:rsidR="007A3FF8" w:rsidRPr="00C22CB4" w:rsidRDefault="007A3FF8" w:rsidP="007A3FF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  <w:tc>
          <w:tcPr>
            <w:tcW w:w="6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9E33D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Matka</w:t>
            </w:r>
            <w:r w:rsidR="00701B0C"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/opiekun prawny</w:t>
            </w:r>
          </w:p>
        </w:tc>
      </w:tr>
      <w:tr w:rsidR="007A3FF8" w:rsidRPr="00C22CB4" w14:paraId="223858EB" w14:textId="77777777" w:rsidTr="00552031">
        <w:trPr>
          <w:trHeight w:val="3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19A2B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  <w:tc>
          <w:tcPr>
            <w:tcW w:w="6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46C36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Ojciec</w:t>
            </w:r>
            <w:r w:rsidR="00701B0C"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/opiekun prawny</w:t>
            </w:r>
          </w:p>
        </w:tc>
      </w:tr>
      <w:tr w:rsidR="007A3FF8" w:rsidRPr="00C22CB4" w14:paraId="7596636C" w14:textId="77777777" w:rsidTr="00F505C2">
        <w:trPr>
          <w:trHeight w:val="45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6B7E83D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  <w:tc>
          <w:tcPr>
            <w:tcW w:w="6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556731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Telefon domowy lub inny telefon kontaktowy:</w:t>
            </w:r>
          </w:p>
          <w:p w14:paraId="3F64A661" w14:textId="77777777" w:rsidR="00F505C2" w:rsidRPr="00C22CB4" w:rsidRDefault="00F505C2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134FC071" w14:textId="77777777" w:rsidR="00F505C2" w:rsidRPr="00C22CB4" w:rsidRDefault="00F505C2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</w:tr>
      <w:tr w:rsidR="00F505C2" w:rsidRPr="00C22CB4" w14:paraId="47CBD5A4" w14:textId="77777777" w:rsidTr="00F505C2">
        <w:trPr>
          <w:trHeight w:val="714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1252A" w14:textId="66FA0469" w:rsidR="00F505C2" w:rsidRPr="00C22CB4" w:rsidRDefault="00F505C2" w:rsidP="002A1698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 xml:space="preserve">*zapoznałem/łam się </w:t>
            </w:r>
            <w:r w:rsidR="002A1698">
              <w:rPr>
                <w:rFonts w:ascii="Times New Roman" w:eastAsia="Arial" w:hAnsi="Times New Roman" w:cs="Times New Roman"/>
                <w:color w:val="000000"/>
                <w:lang w:eastAsia="ar-SA"/>
              </w:rPr>
              <w:t xml:space="preserve"> </w:t>
            </w: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 xml:space="preserve">z ogólną klauzulą informacyjną funkcjonującą </w:t>
            </w:r>
            <w:r w:rsidR="002A1698">
              <w:rPr>
                <w:rFonts w:ascii="Times New Roman" w:eastAsia="Arial" w:hAnsi="Times New Roman" w:cs="Times New Roman"/>
                <w:color w:val="000000"/>
                <w:lang w:eastAsia="ar-SA"/>
              </w:rPr>
              <w:t xml:space="preserve">           </w:t>
            </w: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w Szkole Podstawowej nr 52 w Gdańsku</w:t>
            </w:r>
          </w:p>
        </w:tc>
        <w:tc>
          <w:tcPr>
            <w:tcW w:w="696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8AB6" w14:textId="77777777" w:rsidR="00F505C2" w:rsidRPr="00C22CB4" w:rsidRDefault="00F505C2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4FF52269" w14:textId="77777777" w:rsidR="00F505C2" w:rsidRPr="00C22CB4" w:rsidRDefault="00F505C2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0A35FC20" w14:textId="77777777" w:rsidR="00F505C2" w:rsidRPr="00C22CB4" w:rsidRDefault="00F505C2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………………………………………………………………..                      ……………………………………………………………</w:t>
            </w:r>
          </w:p>
          <w:p w14:paraId="2364D13C" w14:textId="77777777" w:rsidR="00C22CB4" w:rsidRDefault="00F505C2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 xml:space="preserve">(data i podpis matki/ opiekuna prawnego)                    </w:t>
            </w:r>
          </w:p>
          <w:p w14:paraId="54161EBB" w14:textId="6DBBC216" w:rsidR="00F505C2" w:rsidRPr="00C22CB4" w:rsidRDefault="00F505C2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(data i podpis ojca/ opiekuna prawnego)</w:t>
            </w:r>
          </w:p>
          <w:p w14:paraId="6FA5D43B" w14:textId="77777777" w:rsidR="00F505C2" w:rsidRPr="00C22CB4" w:rsidRDefault="00F505C2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</w:tr>
      <w:tr w:rsidR="007A3FF8" w:rsidRPr="00C22CB4" w14:paraId="1286379B" w14:textId="77777777" w:rsidTr="00503583">
        <w:trPr>
          <w:trHeight w:val="7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CFD84E" w14:textId="77777777" w:rsidR="007A3FF8" w:rsidRPr="00C22CB4" w:rsidRDefault="00503583" w:rsidP="00701B0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Termin rozpoczęcia uczęszczania dziecka do świetlicy</w:t>
            </w:r>
          </w:p>
        </w:tc>
        <w:tc>
          <w:tcPr>
            <w:tcW w:w="6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DAA1F79" w14:textId="77777777" w:rsidR="007A3FF8" w:rsidRPr="00C22CB4" w:rsidRDefault="007A3FF8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</w:tr>
      <w:tr w:rsidR="00503583" w:rsidRPr="00C22CB4" w14:paraId="2291DA8A" w14:textId="77777777" w:rsidTr="00503583">
        <w:trPr>
          <w:trHeight w:val="2054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0FF632" w14:textId="77777777" w:rsidR="00503583" w:rsidRPr="00C22CB4" w:rsidRDefault="00503583" w:rsidP="00F505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  <w:p w14:paraId="7964C18A" w14:textId="77777777" w:rsidR="00503583" w:rsidRPr="00C22CB4" w:rsidRDefault="00503583" w:rsidP="00F505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Dodatkowe informacje dotyczące dziecka:**</w:t>
            </w:r>
          </w:p>
          <w:p w14:paraId="2961C21F" w14:textId="77777777" w:rsidR="00503583" w:rsidRPr="00C22CB4" w:rsidRDefault="00503583" w:rsidP="00F505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- problemy zdrowotne</w:t>
            </w:r>
          </w:p>
          <w:p w14:paraId="2660E3D3" w14:textId="77777777" w:rsidR="00503583" w:rsidRPr="00C22CB4" w:rsidRDefault="00503583" w:rsidP="00F505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- status prawny</w:t>
            </w:r>
          </w:p>
          <w:p w14:paraId="6E10D0D8" w14:textId="77777777" w:rsidR="00503583" w:rsidRPr="00C22CB4" w:rsidRDefault="00503583" w:rsidP="00F505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- szczególne wymagania</w:t>
            </w:r>
          </w:p>
          <w:p w14:paraId="1628DB58" w14:textId="77777777" w:rsidR="00503583" w:rsidRPr="00C22CB4" w:rsidRDefault="00503583" w:rsidP="00F505C2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  <w:r w:rsidRPr="00C22CB4">
              <w:rPr>
                <w:rFonts w:ascii="Times New Roman" w:eastAsia="Arial" w:hAnsi="Times New Roman" w:cs="Times New Roman"/>
                <w:color w:val="000000"/>
                <w:lang w:eastAsia="ar-SA"/>
              </w:rPr>
              <w:t>dotyczące opieki</w:t>
            </w:r>
          </w:p>
          <w:p w14:paraId="38736F99" w14:textId="77777777" w:rsidR="00503583" w:rsidRPr="00C22CB4" w:rsidRDefault="00503583" w:rsidP="007A3FF8">
            <w:pPr>
              <w:suppressAutoHyphens/>
              <w:autoSpaceDE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  <w:tc>
          <w:tcPr>
            <w:tcW w:w="696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D1600" w14:textId="77777777" w:rsidR="00503583" w:rsidRPr="00C22CB4" w:rsidRDefault="00503583" w:rsidP="007A3FF8">
            <w:p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color w:val="000000"/>
                <w:lang w:eastAsia="ar-SA"/>
              </w:rPr>
            </w:pPr>
          </w:p>
        </w:tc>
      </w:tr>
    </w:tbl>
    <w:p w14:paraId="5079A01F" w14:textId="77777777" w:rsidR="007A3FF8" w:rsidRPr="00C22CB4" w:rsidRDefault="007A3FF8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color w:val="000000"/>
          <w:lang w:eastAsia="ar-SA"/>
        </w:rPr>
      </w:pPr>
    </w:p>
    <w:p w14:paraId="5711B748" w14:textId="77777777" w:rsidR="00C22CB4" w:rsidRDefault="00C22CB4" w:rsidP="008B076E">
      <w:pPr>
        <w:autoSpaceDE w:val="0"/>
        <w:autoSpaceDN w:val="0"/>
        <w:adjustRightInd w:val="0"/>
        <w:spacing w:line="360" w:lineRule="auto"/>
        <w:rPr>
          <w:rFonts w:ascii="Times New Roman" w:eastAsia="Arial" w:hAnsi="Times New Roman" w:cs="Times New Roman"/>
          <w:color w:val="000000"/>
          <w:lang w:eastAsia="ar-SA"/>
        </w:rPr>
      </w:pPr>
    </w:p>
    <w:p w14:paraId="5DB13792" w14:textId="77777777" w:rsidR="00C22CB4" w:rsidRDefault="00C22CB4" w:rsidP="008B076E">
      <w:pPr>
        <w:autoSpaceDE w:val="0"/>
        <w:autoSpaceDN w:val="0"/>
        <w:adjustRightInd w:val="0"/>
        <w:spacing w:line="360" w:lineRule="auto"/>
        <w:rPr>
          <w:rFonts w:ascii="Times New Roman" w:eastAsia="Arial" w:hAnsi="Times New Roman" w:cs="Times New Roman"/>
          <w:color w:val="000000"/>
          <w:lang w:eastAsia="ar-SA"/>
        </w:rPr>
      </w:pPr>
    </w:p>
    <w:p w14:paraId="6500A3BF" w14:textId="77777777" w:rsidR="008B076E" w:rsidRPr="00957FFA" w:rsidRDefault="00F505C2" w:rsidP="008B076E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i/>
          <w:iCs/>
          <w:sz w:val="16"/>
          <w:szCs w:val="16"/>
        </w:rPr>
      </w:pPr>
      <w:r w:rsidRPr="00957FFA">
        <w:rPr>
          <w:rFonts w:ascii="Times New Roman" w:eastAsia="Arial" w:hAnsi="Times New Roman" w:cs="Times New Roman"/>
          <w:color w:val="000000"/>
          <w:sz w:val="16"/>
          <w:szCs w:val="16"/>
          <w:lang w:eastAsia="ar-SA"/>
        </w:rPr>
        <w:lastRenderedPageBreak/>
        <w:t>*</w:t>
      </w:r>
      <w:r w:rsidR="008B076E" w:rsidRPr="00957FFA">
        <w:rPr>
          <w:rFonts w:ascii="Times New Roman" w:eastAsia="Arial" w:hAnsi="Times New Roman" w:cs="Times New Roman"/>
          <w:color w:val="000000"/>
          <w:sz w:val="16"/>
          <w:szCs w:val="16"/>
          <w:lang w:eastAsia="ar-SA"/>
        </w:rPr>
        <w:t>*</w:t>
      </w:r>
      <w:r w:rsidR="008B076E" w:rsidRPr="00957FFA">
        <w:rPr>
          <w:rFonts w:ascii="Times New Roman" w:hAnsi="Times New Roman" w:cs="Times New Roman"/>
          <w:b/>
          <w:i/>
          <w:iCs/>
          <w:sz w:val="16"/>
          <w:szCs w:val="16"/>
        </w:rPr>
        <w:t>KLAUZULA INFORMACYJNA dot. PRZETWARZANIA DANYCH WRAŻLIWYCH PRZEZ SZKOŁĘ PODSTAWOWĄ NR 52 im. T. Kościuszki w Gdańsku</w:t>
      </w:r>
    </w:p>
    <w:p w14:paraId="6496B219" w14:textId="77777777" w:rsidR="008B076E" w:rsidRPr="00957FFA" w:rsidRDefault="008B076E" w:rsidP="008B076E">
      <w:pPr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726613AD" w14:textId="34D3AF21" w:rsidR="008B076E" w:rsidRPr="00957FFA" w:rsidRDefault="008B076E" w:rsidP="008B076E">
      <w:pPr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Ja, niżej podpisany/-a ........................................................................... niniejszym zgodnie z art. 9 ust. 2 Rozporządzenia Parlamentu Europejskiego i Rady UE 2016/679 z 27 kwietnia 2016 r. tzw. RODO </w:t>
      </w:r>
      <w:r w:rsidRPr="00957FFA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wyrażam / nie wyrażam*</w:t>
      </w: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</w:t>
      </w:r>
      <w:r w:rsidRPr="00957FFA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zgody na przetwarzanie i zbieranie danych osobowych mojego dziecka.................................................</w:t>
      </w:r>
      <w:r w:rsidR="00957FFA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>................</w:t>
      </w:r>
      <w:r w:rsidRPr="00957FFA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 xml:space="preserve"> w tym danych wrażliwych tj. danych dotyczących stanu zdrowia, niepełnosprawności oraz dotyczących alergii pokarmowych, chorób, dysfunkcji dla potrzeb związanych z wykonywaniem zajęć terapeutycznych i opiekuńczych przez</w:t>
      </w: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pracowników </w:t>
      </w:r>
      <w:r w:rsidRPr="00957FFA">
        <w:rPr>
          <w:rFonts w:ascii="Times New Roman" w:hAnsi="Times New Roman" w:cs="Times New Roman"/>
          <w:sz w:val="16"/>
          <w:szCs w:val="16"/>
        </w:rPr>
        <w:t xml:space="preserve">Szkoły Podstawowej nr 52 im. T. Kościuszki </w:t>
      </w: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w Gdańsku posiadających upoważnienie nadane przez Administratora Danych Osobowych w celu realizacji zadań statutowych </w:t>
      </w:r>
      <w:r w:rsidRPr="00957FFA">
        <w:rPr>
          <w:rFonts w:ascii="Times New Roman" w:hAnsi="Times New Roman" w:cs="Times New Roman"/>
          <w:sz w:val="16"/>
          <w:szCs w:val="16"/>
        </w:rPr>
        <w:t xml:space="preserve">Szkoły Podstawowej nr 52 im. T. Kościuszki </w:t>
      </w: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w Gdańsku.</w:t>
      </w:r>
    </w:p>
    <w:p w14:paraId="510DD1CD" w14:textId="77777777" w:rsidR="008B076E" w:rsidRPr="00957FFA" w:rsidRDefault="008B076E" w:rsidP="008B076E">
      <w:pPr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>Informacja na podstawie art. 13 ust.1 i ust.2 rozporządzenia Parlamentu Europejskiego i Rady (UE) 2016/679 z 27.04.2016 r. W sprawie ochrony osób fizycznych w związku z przetwarzaniem danych osobowych i w sprawie swobodnego przepływu takich danych oraz uchylenia dyrektywy 95/46/WE (dalej: RODO), informuj</w:t>
      </w:r>
      <w:r w:rsidR="00701B0C"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>emy</w:t>
      </w: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, że od dnia 25 maja 2018 roku: </w:t>
      </w:r>
    </w:p>
    <w:p w14:paraId="1A368C5A" w14:textId="77777777" w:rsidR="008B076E" w:rsidRPr="00957FFA" w:rsidRDefault="008B076E" w:rsidP="00701B0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Administratorem podanych przez Panią/ Pana danych osobowych wraz z powiązanymi danymi osobowymi Pani/Pana dziecka jest Szkoła Podstawowa nr 52 im. T. Kościuszki  w Gdańsku., ul. </w:t>
      </w:r>
      <w:r w:rsidR="00F505C2"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>Tadeusza Kościuszki 111, Gdańsku</w:t>
      </w:r>
    </w:p>
    <w:p w14:paraId="39B31B3B" w14:textId="77777777" w:rsidR="008B076E" w:rsidRPr="00957FFA" w:rsidRDefault="008B076E" w:rsidP="00701B0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Przedstawicielem Administratora jest Dyrektor Szkoły, p. </w:t>
      </w:r>
      <w:r w:rsidR="00701B0C"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>Ewa Wasilewska</w:t>
      </w: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>, kontakt</w:t>
      </w:r>
      <w:r w:rsidR="00701B0C"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>: e.wasilewska@sp52.edu.gdansk.pl</w:t>
      </w:r>
    </w:p>
    <w:p w14:paraId="27288BAA" w14:textId="43B9FBE2" w:rsidR="008B076E" w:rsidRPr="00957FFA" w:rsidRDefault="00553AA2" w:rsidP="00701B0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Kontakt do </w:t>
      </w:r>
      <w:r w:rsidR="008B076E"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Inspektora Ochrony Danych: </w:t>
      </w:r>
      <w:hyperlink r:id="rId8" w:history="1">
        <w:r w:rsidR="002A1698" w:rsidRPr="006214A0">
          <w:rPr>
            <w:rStyle w:val="Hipercze"/>
            <w:rFonts w:ascii="Times New Roman" w:eastAsia="Times New Roman" w:hAnsi="Times New Roman" w:cs="Times New Roman"/>
            <w:sz w:val="16"/>
            <w:szCs w:val="16"/>
            <w:lang w:eastAsia="pl-PL"/>
          </w:rPr>
          <w:t>iod@rodo-edu.pl</w:t>
        </w:r>
      </w:hyperlink>
    </w:p>
    <w:p w14:paraId="5982BB71" w14:textId="77777777" w:rsidR="008B076E" w:rsidRPr="00957FFA" w:rsidRDefault="008B076E" w:rsidP="00701B0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Podane przez Panią/ Pana dane osobowe będą przetwarzane przez okres zgodny z aktualnymi przepisami prawa. </w:t>
      </w:r>
    </w:p>
    <w:p w14:paraId="075DD138" w14:textId="77777777" w:rsidR="008B076E" w:rsidRPr="00957FFA" w:rsidRDefault="008B076E" w:rsidP="00701B0C">
      <w:pPr>
        <w:pStyle w:val="Akapitzlist"/>
        <w:numPr>
          <w:ilvl w:val="0"/>
          <w:numId w:val="5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Wyrażenie przez Państwa zgody na przetwarzanie danych osobowych jest dobrowolna i można ją wycofać w dowolnym momencie. Brak podania danych będzie skutkował niemożliwością realizacji celu przetwarzania (zapewnienia specjalistycznej opieki nad dzieckiem). Wycofanie zgody nie wpływa na zgodność z prawem przetwarzania, którego dokonano na podstawie zgody przed jej wycofaniem. </w:t>
      </w:r>
    </w:p>
    <w:p w14:paraId="35300BCA" w14:textId="77777777" w:rsidR="008B076E" w:rsidRPr="00957FFA" w:rsidRDefault="008B076E" w:rsidP="00701B0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Mają Państwo prawo: do dostępu do swoich danych osobowych, ich sprostowania, usunięcia lub ograniczenia przetwarzania, wniesienia sprzeciwu wobec ich przetwarzania oraz prawo do ich przenoszenia. W celu realizacji w/w praw prosimy o kontakt z Naszym Inspektorem Ochrony Danych. </w:t>
      </w:r>
    </w:p>
    <w:p w14:paraId="0F4111F0" w14:textId="77777777" w:rsidR="008B076E" w:rsidRPr="00957FFA" w:rsidRDefault="008B076E" w:rsidP="00701B0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Mają Państwo prawo do wniesienia skargi do Prezesa Urzędu Ochrony Danych Osobowych, gdy uznają Państwo, że przetwarzanie przez Administratora Danych Osobowych narusza przepisy o ochronie danych osobowych. </w:t>
      </w:r>
    </w:p>
    <w:p w14:paraId="4E59D796" w14:textId="77777777" w:rsidR="008B076E" w:rsidRPr="00957FFA" w:rsidRDefault="008B076E" w:rsidP="00701B0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Dane udostępnione przez Panią/a mogą być przekazywane instytucjom państwowym działającym na podstawie przepisów prawa. </w:t>
      </w:r>
    </w:p>
    <w:p w14:paraId="67B0868F" w14:textId="77777777" w:rsidR="008B076E" w:rsidRPr="00957FFA" w:rsidRDefault="008B076E" w:rsidP="00701B0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957FFA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Administrator nie zamierza przekazywać podanych przez Państwa danych do krajów trzecich oraz organizacji międzynarodowych. </w:t>
      </w:r>
    </w:p>
    <w:p w14:paraId="7A26F975" w14:textId="77777777" w:rsidR="008B076E" w:rsidRPr="00957FFA" w:rsidRDefault="008B076E" w:rsidP="00701B0C">
      <w:pPr>
        <w:pStyle w:val="Akapitzlist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43CF1B8" w14:textId="77777777" w:rsidR="008B076E" w:rsidRPr="00C22CB4" w:rsidRDefault="008B076E" w:rsidP="00701B0C">
      <w:pPr>
        <w:pStyle w:val="Akapitzlist"/>
        <w:jc w:val="both"/>
        <w:rPr>
          <w:rFonts w:ascii="Times New Roman" w:eastAsia="Times New Roman" w:hAnsi="Times New Roman" w:cs="Times New Roman"/>
          <w:lang w:eastAsia="pl-PL"/>
        </w:rPr>
      </w:pPr>
    </w:p>
    <w:p w14:paraId="5812125A" w14:textId="616BF1EC" w:rsidR="008B076E" w:rsidRPr="00957FFA" w:rsidRDefault="008B076E" w:rsidP="00957FFA">
      <w:pPr>
        <w:pStyle w:val="Akapitzlist"/>
        <w:jc w:val="both"/>
        <w:rPr>
          <w:rFonts w:ascii="Times New Roman" w:eastAsia="Times New Roman" w:hAnsi="Times New Roman" w:cs="Times New Roman"/>
          <w:lang w:eastAsia="pl-PL"/>
        </w:rPr>
      </w:pPr>
      <w:r w:rsidRPr="00C22CB4">
        <w:rPr>
          <w:rFonts w:ascii="Times New Roman" w:eastAsia="Times New Roman" w:hAnsi="Times New Roman" w:cs="Times New Roman"/>
          <w:lang w:eastAsia="pl-PL"/>
        </w:rPr>
        <w:t>…………………………………………… (data i podpis rodzica/opiekuna prawnego)</w:t>
      </w:r>
    </w:p>
    <w:p w14:paraId="6690EF59" w14:textId="1302A006" w:rsidR="007A3FF8" w:rsidRPr="00957FFA" w:rsidRDefault="007A3FF8" w:rsidP="00EF3621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color w:val="000000"/>
          <w:lang w:eastAsia="ar-SA"/>
        </w:rPr>
      </w:pPr>
    </w:p>
    <w:p w14:paraId="613B1740" w14:textId="77777777" w:rsidR="007A3FF8" w:rsidRPr="00C22CB4" w:rsidRDefault="007A3FF8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color w:val="000000"/>
          <w:lang w:eastAsia="ar-SA"/>
        </w:rPr>
      </w:pPr>
    </w:p>
    <w:p w14:paraId="32F7DDFF" w14:textId="66C1D454" w:rsidR="007A3FF8" w:rsidRPr="00C22CB4" w:rsidRDefault="008B076E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b/>
          <w:color w:val="000000"/>
          <w:lang w:eastAsia="ar-SA"/>
        </w:rPr>
        <w:t>II</w:t>
      </w:r>
      <w:r w:rsidR="007A3FF8" w:rsidRPr="00C22CB4">
        <w:rPr>
          <w:rFonts w:ascii="Times New Roman" w:eastAsia="Arial" w:hAnsi="Times New Roman" w:cs="Times New Roman"/>
          <w:b/>
          <w:color w:val="000000"/>
          <w:lang w:eastAsia="ar-SA"/>
        </w:rPr>
        <w:t xml:space="preserve">. Oświadczenie </w:t>
      </w:r>
      <w:r w:rsidR="007A3FF8" w:rsidRPr="00C22CB4">
        <w:rPr>
          <w:rFonts w:ascii="Times New Roman" w:eastAsia="Arial" w:hAnsi="Times New Roman" w:cs="Times New Roman"/>
          <w:b/>
          <w:color w:val="000000"/>
          <w:vertAlign w:val="superscript"/>
          <w:lang w:eastAsia="ar-SA"/>
        </w:rPr>
        <w:footnoteReference w:id="1"/>
      </w:r>
    </w:p>
    <w:p w14:paraId="6A0C611E" w14:textId="77777777" w:rsidR="007A3FF8" w:rsidRPr="00C22CB4" w:rsidRDefault="007A3FF8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 xml:space="preserve">  </w:t>
      </w:r>
    </w:p>
    <w:p w14:paraId="77F6A1CC" w14:textId="4545AB5B" w:rsidR="007A3FF8" w:rsidRPr="00C22CB4" w:rsidRDefault="007A3FF8" w:rsidP="00EB7C6C">
      <w:pPr>
        <w:suppressAutoHyphens/>
        <w:autoSpaceDE w:val="0"/>
        <w:spacing w:after="0" w:line="360" w:lineRule="auto"/>
        <w:jc w:val="center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>Wyrażam zgodę na sa</w:t>
      </w:r>
      <w:r w:rsidR="00EB7C6C">
        <w:rPr>
          <w:rFonts w:ascii="Times New Roman" w:eastAsia="Arial" w:hAnsi="Times New Roman" w:cs="Times New Roman"/>
          <w:color w:val="000000"/>
          <w:lang w:eastAsia="ar-SA"/>
        </w:rPr>
        <w:t xml:space="preserve">modzielny powrót mojego dziecka </w:t>
      </w:r>
      <w:r w:rsidRPr="00C22CB4">
        <w:rPr>
          <w:rFonts w:ascii="Times New Roman" w:eastAsia="Arial" w:hAnsi="Times New Roman" w:cs="Times New Roman"/>
          <w:color w:val="000000"/>
          <w:lang w:eastAsia="ar-SA"/>
        </w:rPr>
        <w:t>……………………………………………………</w:t>
      </w:r>
    </w:p>
    <w:p w14:paraId="4BAA1083" w14:textId="77777777" w:rsidR="007A3FF8" w:rsidRPr="00C22CB4" w:rsidRDefault="007A3FF8" w:rsidP="00EB7C6C">
      <w:pPr>
        <w:suppressAutoHyphens/>
        <w:autoSpaceDE w:val="0"/>
        <w:spacing w:after="0" w:line="360" w:lineRule="auto"/>
        <w:jc w:val="center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>do domu i wyjście ze świetlicy o godzinie   ……………</w:t>
      </w:r>
    </w:p>
    <w:p w14:paraId="56483FBD" w14:textId="1CCB8BA4" w:rsidR="007A3FF8" w:rsidRPr="00C22CB4" w:rsidRDefault="007A3FF8" w:rsidP="00EB7C6C">
      <w:pPr>
        <w:suppressAutoHyphens/>
        <w:autoSpaceDE w:val="0"/>
        <w:spacing w:after="0" w:line="360" w:lineRule="auto"/>
        <w:jc w:val="center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>Oświadczam, że biorę pełną odpowiedzialność za jego bezpieczny powrót do domu.</w:t>
      </w:r>
    </w:p>
    <w:p w14:paraId="2CC220CF" w14:textId="77777777" w:rsidR="007A3FF8" w:rsidRPr="00C22CB4" w:rsidRDefault="007A3FF8" w:rsidP="007A3FF8">
      <w:p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color w:val="000000"/>
          <w:lang w:eastAsia="ar-SA"/>
        </w:rPr>
      </w:pPr>
    </w:p>
    <w:p w14:paraId="2E71754D" w14:textId="77777777" w:rsidR="007A3FF8" w:rsidRPr="00C22CB4" w:rsidRDefault="007A3FF8" w:rsidP="007A3FF8">
      <w:pPr>
        <w:suppressAutoHyphens/>
        <w:autoSpaceDE w:val="0"/>
        <w:spacing w:after="0" w:line="360" w:lineRule="auto"/>
        <w:jc w:val="right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>Podpis rodzica /opiekuna prawnego/</w:t>
      </w:r>
    </w:p>
    <w:p w14:paraId="51ADC51E" w14:textId="77777777" w:rsidR="007A3FF8" w:rsidRPr="00C22CB4" w:rsidRDefault="007A3FF8" w:rsidP="007A3FF8">
      <w:pPr>
        <w:suppressAutoHyphens/>
        <w:autoSpaceDE w:val="0"/>
        <w:spacing w:after="0" w:line="360" w:lineRule="auto"/>
        <w:jc w:val="right"/>
        <w:rPr>
          <w:rFonts w:ascii="Times New Roman" w:eastAsia="Arial" w:hAnsi="Times New Roman" w:cs="Times New Roman"/>
          <w:color w:val="000000"/>
          <w:lang w:eastAsia="ar-SA"/>
        </w:rPr>
      </w:pPr>
    </w:p>
    <w:p w14:paraId="2DACADE5" w14:textId="052CDD27" w:rsidR="007A3FF8" w:rsidRPr="00957FFA" w:rsidRDefault="007A3FF8" w:rsidP="00957FFA">
      <w:pPr>
        <w:suppressAutoHyphens/>
        <w:autoSpaceDE w:val="0"/>
        <w:spacing w:after="0" w:line="360" w:lineRule="auto"/>
        <w:jc w:val="right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>………………………………………..</w:t>
      </w:r>
    </w:p>
    <w:p w14:paraId="18B9E0CB" w14:textId="77777777" w:rsidR="00EF3621" w:rsidRDefault="00EF3621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ar-SA"/>
        </w:rPr>
      </w:pPr>
    </w:p>
    <w:p w14:paraId="23AAAAE4" w14:textId="77777777" w:rsidR="00EF3621" w:rsidRDefault="00EF3621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ar-SA"/>
        </w:rPr>
      </w:pPr>
    </w:p>
    <w:p w14:paraId="49BC5DAB" w14:textId="77777777" w:rsidR="00EF3621" w:rsidRDefault="00EF3621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ar-SA"/>
        </w:rPr>
      </w:pPr>
    </w:p>
    <w:p w14:paraId="058D561B" w14:textId="77777777" w:rsidR="00EF3621" w:rsidRDefault="00EF3621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ar-SA"/>
        </w:rPr>
      </w:pPr>
    </w:p>
    <w:p w14:paraId="4A0F15ED" w14:textId="77777777" w:rsidR="00EF3621" w:rsidRDefault="00EF3621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ar-SA"/>
        </w:rPr>
      </w:pPr>
    </w:p>
    <w:p w14:paraId="1C5C3533" w14:textId="77777777" w:rsidR="00EF3621" w:rsidRDefault="00EF3621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ar-SA"/>
        </w:rPr>
      </w:pPr>
    </w:p>
    <w:p w14:paraId="5A7A5C5A" w14:textId="77777777" w:rsidR="00EF3621" w:rsidRDefault="00EF3621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ar-SA"/>
        </w:rPr>
      </w:pPr>
    </w:p>
    <w:p w14:paraId="5497EF6D" w14:textId="1871A2AC" w:rsidR="007A3FF8" w:rsidRPr="00C22CB4" w:rsidRDefault="00EF3621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b/>
          <w:color w:val="000000"/>
          <w:lang w:eastAsia="ar-SA"/>
        </w:rPr>
      </w:pPr>
      <w:r>
        <w:rPr>
          <w:rFonts w:ascii="Times New Roman" w:eastAsia="Arial" w:hAnsi="Times New Roman" w:cs="Times New Roman"/>
          <w:b/>
          <w:color w:val="000000"/>
          <w:lang w:eastAsia="ar-SA"/>
        </w:rPr>
        <w:t>III</w:t>
      </w:r>
      <w:r w:rsidR="007A3FF8" w:rsidRPr="00C22CB4">
        <w:rPr>
          <w:rFonts w:ascii="Times New Roman" w:eastAsia="Arial" w:hAnsi="Times New Roman" w:cs="Times New Roman"/>
          <w:b/>
          <w:color w:val="000000"/>
          <w:lang w:eastAsia="ar-SA"/>
        </w:rPr>
        <w:t>. Dodatkowe informacje:</w:t>
      </w:r>
    </w:p>
    <w:p w14:paraId="63C8FC24" w14:textId="77777777" w:rsidR="007A3FF8" w:rsidRPr="00C22CB4" w:rsidRDefault="007A3FF8" w:rsidP="007A3FF8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color w:val="000000"/>
          <w:lang w:eastAsia="ar-SA"/>
        </w:rPr>
      </w:pPr>
    </w:p>
    <w:p w14:paraId="307DDF39" w14:textId="2A5077E6" w:rsidR="007A3FF8" w:rsidRPr="00C22CB4" w:rsidRDefault="007A3FF8" w:rsidP="007A3FF8">
      <w:pPr>
        <w:numPr>
          <w:ilvl w:val="0"/>
          <w:numId w:val="1"/>
        </w:num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 xml:space="preserve">Świetlica szkolna jest czynna w godz.: </w:t>
      </w:r>
      <w:r w:rsidR="002A1698">
        <w:rPr>
          <w:rFonts w:ascii="Times New Roman" w:eastAsia="Arial" w:hAnsi="Times New Roman" w:cs="Times New Roman"/>
          <w:b/>
          <w:color w:val="000000"/>
          <w:lang w:eastAsia="ar-SA"/>
        </w:rPr>
        <w:t>7:00</w:t>
      </w:r>
      <w:r w:rsidRPr="00C22CB4">
        <w:rPr>
          <w:rFonts w:ascii="Times New Roman" w:eastAsia="Arial" w:hAnsi="Times New Roman" w:cs="Times New Roman"/>
          <w:b/>
          <w:color w:val="000000"/>
          <w:lang w:eastAsia="ar-SA"/>
        </w:rPr>
        <w:t xml:space="preserve"> – 17.00.</w:t>
      </w:r>
    </w:p>
    <w:p w14:paraId="67E967FE" w14:textId="77777777" w:rsidR="007A3FF8" w:rsidRPr="00C22CB4" w:rsidRDefault="007A3FF8" w:rsidP="007A3FF8">
      <w:pPr>
        <w:numPr>
          <w:ilvl w:val="0"/>
          <w:numId w:val="1"/>
        </w:num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>Uczniowie odbierani są ze świetlicy przez rodziców/opiekunów lub osoby przez nich upoważnione. Osoba odbierająca ucznia jest zobowiązana do zgłoszenia odbioru dziecka wychowawcy świetlicy.</w:t>
      </w:r>
    </w:p>
    <w:p w14:paraId="004776C2" w14:textId="77777777" w:rsidR="007A3FF8" w:rsidRPr="00C22CB4" w:rsidRDefault="007A3FF8" w:rsidP="007A3FF8">
      <w:pPr>
        <w:numPr>
          <w:ilvl w:val="0"/>
          <w:numId w:val="1"/>
        </w:num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 xml:space="preserve">Rodzice zobowiązani są </w:t>
      </w:r>
      <w:r w:rsidRPr="00C22CB4">
        <w:rPr>
          <w:rFonts w:ascii="Times New Roman" w:eastAsia="Arial" w:hAnsi="Times New Roman" w:cs="Times New Roman"/>
          <w:b/>
          <w:color w:val="000000"/>
          <w:lang w:eastAsia="ar-SA"/>
        </w:rPr>
        <w:t>do odbioru dziecka do godz. 17.00</w:t>
      </w:r>
      <w:r w:rsidRPr="00C22CB4">
        <w:rPr>
          <w:rFonts w:ascii="Times New Roman" w:eastAsia="Arial" w:hAnsi="Times New Roman" w:cs="Times New Roman"/>
          <w:color w:val="000000"/>
          <w:lang w:eastAsia="ar-SA"/>
        </w:rPr>
        <w:t>.</w:t>
      </w:r>
    </w:p>
    <w:p w14:paraId="50A3B124" w14:textId="77777777" w:rsidR="007A3FF8" w:rsidRPr="00C22CB4" w:rsidRDefault="007A3FF8" w:rsidP="007A3FF8">
      <w:pPr>
        <w:numPr>
          <w:ilvl w:val="0"/>
          <w:numId w:val="1"/>
        </w:num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>W razie nieodebrania ucznia ze świetlicy w godzinach jej pracy oraz braku kontaktu z jego rodzicami/opiekunami, dziecko może zostać przekazane pod opiekę odpowiednim organom.</w:t>
      </w:r>
    </w:p>
    <w:p w14:paraId="32CF828E" w14:textId="77777777" w:rsidR="007A3FF8" w:rsidRPr="00C22CB4" w:rsidRDefault="007A3FF8" w:rsidP="007A3FF8">
      <w:pPr>
        <w:numPr>
          <w:ilvl w:val="0"/>
          <w:numId w:val="1"/>
        </w:num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color w:val="000000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>W przypadku jakichkolwiek zmian w sposobie odbioru lub powrotu dziecka, informacje w formie pisemnej należy przekazać wychowawcy świetlicy.</w:t>
      </w:r>
    </w:p>
    <w:p w14:paraId="5DD04698" w14:textId="77777777" w:rsidR="007A3FF8" w:rsidRPr="00C22CB4" w:rsidRDefault="007A3FF8" w:rsidP="007A3FF8">
      <w:p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color w:val="000000"/>
          <w:lang w:eastAsia="ar-SA"/>
        </w:rPr>
      </w:pPr>
    </w:p>
    <w:p w14:paraId="68C7D0D9" w14:textId="03DEDD44" w:rsidR="007A3FF8" w:rsidRPr="00957FFA" w:rsidRDefault="007A3FF8" w:rsidP="007A3FF8">
      <w:p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lang w:eastAsia="ar-SA"/>
        </w:rPr>
      </w:pPr>
      <w:r w:rsidRPr="00C22CB4">
        <w:rPr>
          <w:rFonts w:ascii="Times New Roman" w:eastAsia="Arial" w:hAnsi="Times New Roman" w:cs="Times New Roman"/>
          <w:color w:val="000000"/>
          <w:lang w:eastAsia="ar-SA"/>
        </w:rPr>
        <w:t xml:space="preserve">Regulamin świetlicy oraz karta zgłoszenia dostępne jest na stronie internetowej szkoły: </w:t>
      </w:r>
      <w:r w:rsidR="00C22CB4" w:rsidRPr="00C22CB4">
        <w:rPr>
          <w:rFonts w:ascii="Times New Roman" w:eastAsia="Arial" w:hAnsi="Times New Roman" w:cs="Times New Roman"/>
          <w:color w:val="0000FF"/>
          <w:u w:val="single"/>
          <w:lang w:eastAsia="ar-SA"/>
        </w:rPr>
        <w:t xml:space="preserve">sp52.edu.gdansk.pl </w:t>
      </w:r>
      <w:r w:rsidRPr="00C22CB4">
        <w:rPr>
          <w:rFonts w:ascii="Times New Roman" w:eastAsia="Arial" w:hAnsi="Times New Roman" w:cs="Times New Roman"/>
          <w:lang w:eastAsia="ar-SA"/>
        </w:rPr>
        <w:t>(w zakładce Dokumenty).</w:t>
      </w:r>
    </w:p>
    <w:p w14:paraId="54A4145C" w14:textId="77777777" w:rsidR="007A3FF8" w:rsidRPr="00C22CB4" w:rsidRDefault="007A3FF8" w:rsidP="007A3FF8">
      <w:p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color w:val="000000"/>
          <w:lang w:eastAsia="ar-SA"/>
        </w:rPr>
      </w:pPr>
    </w:p>
    <w:p w14:paraId="6A2892B9" w14:textId="77777777" w:rsidR="00C22CB4" w:rsidRPr="00C22CB4" w:rsidRDefault="007A3FF8" w:rsidP="007A3FF8">
      <w:p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lang w:eastAsia="ar-SA"/>
        </w:rPr>
      </w:pPr>
      <w:r w:rsidRPr="00C22CB4">
        <w:rPr>
          <w:rFonts w:ascii="Times New Roman" w:eastAsia="Arial" w:hAnsi="Times New Roman" w:cs="Times New Roman"/>
          <w:lang w:eastAsia="ar-SA"/>
        </w:rPr>
        <w:t xml:space="preserve">Gdańsk, dnia…………………………………..                                             </w:t>
      </w:r>
    </w:p>
    <w:p w14:paraId="66C6C7FC" w14:textId="48A09C50" w:rsidR="00C22CB4" w:rsidRPr="00957FFA" w:rsidRDefault="00957FFA" w:rsidP="00957FFA">
      <w:pPr>
        <w:suppressAutoHyphens/>
        <w:autoSpaceDE w:val="0"/>
        <w:spacing w:after="0" w:line="360" w:lineRule="auto"/>
        <w:rPr>
          <w:rFonts w:ascii="Times New Roman" w:eastAsia="Arial" w:hAnsi="Times New Roman" w:cs="Times New Roman"/>
          <w:sz w:val="18"/>
          <w:szCs w:val="18"/>
          <w:lang w:eastAsia="ar-SA"/>
        </w:rPr>
      </w:pPr>
      <w:r w:rsidRPr="00957FFA">
        <w:rPr>
          <w:rFonts w:ascii="Times New Roman" w:eastAsia="Arial" w:hAnsi="Times New Roman" w:cs="Times New Roman"/>
          <w:sz w:val="18"/>
          <w:szCs w:val="18"/>
          <w:lang w:eastAsia="ar-SA"/>
        </w:rPr>
        <w:t xml:space="preserve">                     </w:t>
      </w:r>
      <w:r>
        <w:rPr>
          <w:rFonts w:ascii="Times New Roman" w:eastAsia="Arial" w:hAnsi="Times New Roman" w:cs="Times New Roman"/>
          <w:sz w:val="18"/>
          <w:szCs w:val="18"/>
          <w:lang w:eastAsia="ar-SA"/>
        </w:rPr>
        <w:t xml:space="preserve">           (p</w:t>
      </w:r>
      <w:r w:rsidR="007A3FF8" w:rsidRPr="00957FFA">
        <w:rPr>
          <w:rFonts w:ascii="Times New Roman" w:eastAsia="Arial" w:hAnsi="Times New Roman" w:cs="Times New Roman"/>
          <w:sz w:val="18"/>
          <w:szCs w:val="18"/>
          <w:lang w:eastAsia="ar-SA"/>
        </w:rPr>
        <w:t>odpis rodzica/opiekuna prawnego</w:t>
      </w:r>
      <w:r>
        <w:rPr>
          <w:rFonts w:ascii="Times New Roman" w:eastAsia="Arial" w:hAnsi="Times New Roman" w:cs="Times New Roman"/>
          <w:sz w:val="18"/>
          <w:szCs w:val="18"/>
          <w:lang w:eastAsia="ar-SA"/>
        </w:rPr>
        <w:t>)</w:t>
      </w:r>
    </w:p>
    <w:p w14:paraId="78B0E875" w14:textId="3F635AFA" w:rsidR="00C22CB4" w:rsidRPr="00C22CB4" w:rsidRDefault="00C22CB4" w:rsidP="00C22CB4">
      <w:pPr>
        <w:shd w:val="clear" w:color="auto" w:fill="FFFFFF"/>
        <w:tabs>
          <w:tab w:val="left" w:pos="3329"/>
        </w:tabs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u w:val="single"/>
          <w:lang w:eastAsia="pl-PL"/>
        </w:rPr>
      </w:pPr>
      <w:r w:rsidRPr="00C22CB4">
        <w:rPr>
          <w:rFonts w:ascii="Times New Roman" w:eastAsia="Times New Roman" w:hAnsi="Times New Roman" w:cs="Times New Roman"/>
          <w:b/>
          <w:u w:val="single"/>
          <w:lang w:eastAsia="pl-PL"/>
        </w:rPr>
        <w:t>Lista osób odbierających dzieci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57"/>
        <w:gridCol w:w="2454"/>
        <w:gridCol w:w="2087"/>
        <w:gridCol w:w="3969"/>
      </w:tblGrid>
      <w:tr w:rsidR="00C22CB4" w:rsidRPr="00C22CB4" w14:paraId="7E515CD3" w14:textId="77777777" w:rsidTr="00155197">
        <w:tc>
          <w:tcPr>
            <w:tcW w:w="557" w:type="dxa"/>
          </w:tcPr>
          <w:p w14:paraId="35D2BE32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</w:pPr>
            <w:r w:rsidRPr="00C22CB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Lp.</w:t>
            </w:r>
          </w:p>
        </w:tc>
        <w:tc>
          <w:tcPr>
            <w:tcW w:w="2454" w:type="dxa"/>
          </w:tcPr>
          <w:p w14:paraId="70D7535C" w14:textId="77777777" w:rsidR="00C22CB4" w:rsidRPr="00C22CB4" w:rsidRDefault="00C22CB4" w:rsidP="001551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</w:pPr>
            <w:r w:rsidRPr="00C22CB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Imię i nazwisko osoby upoważnionej</w:t>
            </w:r>
          </w:p>
        </w:tc>
        <w:tc>
          <w:tcPr>
            <w:tcW w:w="2087" w:type="dxa"/>
          </w:tcPr>
          <w:p w14:paraId="0FA5F067" w14:textId="77777777" w:rsidR="00C22CB4" w:rsidRPr="00C22CB4" w:rsidRDefault="00C22CB4" w:rsidP="001551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</w:pPr>
            <w:r w:rsidRPr="00C22CB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Stopień pokrewieństwa</w:t>
            </w:r>
          </w:p>
        </w:tc>
        <w:tc>
          <w:tcPr>
            <w:tcW w:w="3969" w:type="dxa"/>
          </w:tcPr>
          <w:p w14:paraId="6C045C2F" w14:textId="515351F1" w:rsidR="00C22CB4" w:rsidRPr="00C22CB4" w:rsidRDefault="00C22CB4" w:rsidP="0015519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</w:pPr>
            <w:r w:rsidRPr="00C22CB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 xml:space="preserve">Dane identyfikujące osobę upoważnioną </w:t>
            </w:r>
            <w:r w:rsidR="0008041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>–</w:t>
            </w:r>
            <w:r w:rsidRPr="00C22CB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pl-PL"/>
              </w:rPr>
              <w:t xml:space="preserve"> PESEL</w:t>
            </w:r>
          </w:p>
        </w:tc>
      </w:tr>
      <w:tr w:rsidR="00C22CB4" w:rsidRPr="00C22CB4" w14:paraId="0D983F07" w14:textId="77777777" w:rsidTr="00155197">
        <w:tc>
          <w:tcPr>
            <w:tcW w:w="557" w:type="dxa"/>
          </w:tcPr>
          <w:p w14:paraId="1262FE1F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C22CB4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2454" w:type="dxa"/>
          </w:tcPr>
          <w:p w14:paraId="7ABB9B4A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0A415049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2087" w:type="dxa"/>
          </w:tcPr>
          <w:p w14:paraId="06B1B14D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3969" w:type="dxa"/>
          </w:tcPr>
          <w:p w14:paraId="69EB93F6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C22CB4" w:rsidRPr="00C22CB4" w14:paraId="1B45AEF2" w14:textId="77777777" w:rsidTr="00155197">
        <w:tc>
          <w:tcPr>
            <w:tcW w:w="557" w:type="dxa"/>
          </w:tcPr>
          <w:p w14:paraId="24B6B048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C22CB4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2454" w:type="dxa"/>
          </w:tcPr>
          <w:p w14:paraId="0F95919A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77FF7372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2087" w:type="dxa"/>
          </w:tcPr>
          <w:p w14:paraId="1DFCC697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3969" w:type="dxa"/>
          </w:tcPr>
          <w:p w14:paraId="055B512C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C22CB4" w:rsidRPr="00C22CB4" w14:paraId="37CB020C" w14:textId="77777777" w:rsidTr="00155197">
        <w:tc>
          <w:tcPr>
            <w:tcW w:w="557" w:type="dxa"/>
          </w:tcPr>
          <w:p w14:paraId="5B5548F6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C22CB4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2454" w:type="dxa"/>
          </w:tcPr>
          <w:p w14:paraId="71DCF768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  <w:p w14:paraId="450C3C27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2087" w:type="dxa"/>
          </w:tcPr>
          <w:p w14:paraId="016C8940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  <w:tc>
          <w:tcPr>
            <w:tcW w:w="3969" w:type="dxa"/>
          </w:tcPr>
          <w:p w14:paraId="3BDA1100" w14:textId="77777777" w:rsidR="00C22CB4" w:rsidRPr="00C22CB4" w:rsidRDefault="00C22CB4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</w:p>
        </w:tc>
      </w:tr>
      <w:tr w:rsidR="007E3CD0" w:rsidRPr="00C22CB4" w14:paraId="1975F21A" w14:textId="77777777" w:rsidTr="00155197">
        <w:tc>
          <w:tcPr>
            <w:tcW w:w="557" w:type="dxa"/>
          </w:tcPr>
          <w:p w14:paraId="5CD57D60" w14:textId="77777777" w:rsidR="007E3CD0" w:rsidRDefault="007E3CD0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480463A" w14:textId="0537B2FB" w:rsidR="007E3CD0" w:rsidRPr="00C22CB4" w:rsidRDefault="007E3CD0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4.</w:t>
            </w:r>
          </w:p>
        </w:tc>
        <w:tc>
          <w:tcPr>
            <w:tcW w:w="2454" w:type="dxa"/>
          </w:tcPr>
          <w:p w14:paraId="78131395" w14:textId="77777777" w:rsidR="007E3CD0" w:rsidRPr="00C22CB4" w:rsidRDefault="007E3CD0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087" w:type="dxa"/>
          </w:tcPr>
          <w:p w14:paraId="0EE3265B" w14:textId="77777777" w:rsidR="007E3CD0" w:rsidRPr="00C22CB4" w:rsidRDefault="007E3CD0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969" w:type="dxa"/>
          </w:tcPr>
          <w:p w14:paraId="3B4321D6" w14:textId="77777777" w:rsidR="007E3CD0" w:rsidRPr="00C22CB4" w:rsidRDefault="007E3CD0" w:rsidP="0015519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2F33E0D9" w14:textId="4A8C4FED" w:rsidR="00C22CB4" w:rsidRPr="00C22CB4" w:rsidRDefault="00C22CB4" w:rsidP="00C22CB4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pl-PL"/>
        </w:rPr>
      </w:pPr>
      <w:r w:rsidRPr="00C22CB4">
        <w:rPr>
          <w:rFonts w:ascii="Times New Roman" w:eastAsia="Times New Roman" w:hAnsi="Times New Roman" w:cs="Times New Roman"/>
          <w:lang w:eastAsia="pl-PL"/>
        </w:rPr>
        <w:t xml:space="preserve">Każda z osób upoważnionych podała swoje dane dobrowolnie, i wyraziła zgodę̨ na przetwarzanie danych osobowych oraz zapoznała się z klauzulą informacyjną dla osób upoważnionych do odbioru dziecka, udostępnionej przez Szkołę Podstawową nr 52 w Gdańsku na stronie </w:t>
      </w:r>
      <w:hyperlink r:id="rId9" w:history="1">
        <w:r w:rsidRPr="00C22CB4">
          <w:rPr>
            <w:rStyle w:val="Hipercze"/>
            <w:rFonts w:ascii="Times New Roman" w:hAnsi="Times New Roman" w:cs="Times New Roman"/>
          </w:rPr>
          <w:t>www.sp52.edu.gdansk.pl</w:t>
        </w:r>
      </w:hyperlink>
      <w:r w:rsidRPr="00C22CB4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7445A617" w14:textId="77777777" w:rsidR="00C22CB4" w:rsidRPr="00C22CB4" w:rsidRDefault="00C22CB4" w:rsidP="00C22CB4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C22CB4">
        <w:rPr>
          <w:rFonts w:ascii="Times New Roman" w:eastAsia="Times New Roman" w:hAnsi="Times New Roman" w:cs="Times New Roman"/>
          <w:lang w:eastAsia="pl-PL"/>
        </w:rPr>
        <w:t xml:space="preserve">Gdańsk, dnia ................................... </w:t>
      </w:r>
    </w:p>
    <w:p w14:paraId="2F01C894" w14:textId="7DEE64EE" w:rsidR="00C22CB4" w:rsidRPr="00C22CB4" w:rsidRDefault="00C22CB4" w:rsidP="00C22CB4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C22CB4">
        <w:rPr>
          <w:rFonts w:ascii="Times New Roman" w:eastAsia="Times New Roman" w:hAnsi="Times New Roman" w:cs="Times New Roman"/>
          <w:lang w:eastAsia="pl-PL"/>
        </w:rPr>
        <w:t xml:space="preserve">czytelny podpis </w:t>
      </w:r>
      <w:r w:rsidRPr="00A600E9">
        <w:rPr>
          <w:rFonts w:ascii="Times New Roman" w:eastAsia="Times New Roman" w:hAnsi="Times New Roman" w:cs="Times New Roman"/>
          <w:b/>
          <w:lang w:eastAsia="pl-PL"/>
        </w:rPr>
        <w:t>matki</w:t>
      </w:r>
      <w:r w:rsidRPr="00C22CB4">
        <w:rPr>
          <w:rFonts w:ascii="Times New Roman" w:eastAsia="Times New Roman" w:hAnsi="Times New Roman" w:cs="Times New Roman"/>
          <w:lang w:eastAsia="pl-PL"/>
        </w:rPr>
        <w:t xml:space="preserve">/opiekuna prawnego </w:t>
      </w:r>
      <w:r w:rsidR="00A600E9">
        <w:rPr>
          <w:rFonts w:ascii="Times New Roman" w:eastAsia="Times New Roman" w:hAnsi="Times New Roman" w:cs="Times New Roman"/>
          <w:lang w:eastAsia="pl-PL"/>
        </w:rPr>
        <w:t xml:space="preserve">                     </w:t>
      </w:r>
      <w:r w:rsidRPr="00C22CB4">
        <w:rPr>
          <w:rFonts w:ascii="Times New Roman" w:eastAsia="Times New Roman" w:hAnsi="Times New Roman" w:cs="Times New Roman"/>
          <w:lang w:eastAsia="pl-PL"/>
        </w:rPr>
        <w:t xml:space="preserve">czytelny podpis </w:t>
      </w:r>
      <w:r w:rsidRPr="00A600E9">
        <w:rPr>
          <w:rFonts w:ascii="Times New Roman" w:eastAsia="Times New Roman" w:hAnsi="Times New Roman" w:cs="Times New Roman"/>
          <w:b/>
          <w:lang w:eastAsia="pl-PL"/>
        </w:rPr>
        <w:t>ojca</w:t>
      </w:r>
      <w:r w:rsidRPr="00C22CB4">
        <w:rPr>
          <w:rFonts w:ascii="Times New Roman" w:eastAsia="Times New Roman" w:hAnsi="Times New Roman" w:cs="Times New Roman"/>
          <w:lang w:eastAsia="pl-PL"/>
        </w:rPr>
        <w:t xml:space="preserve">/opiekuna prawnego </w:t>
      </w:r>
    </w:p>
    <w:p w14:paraId="41686E8B" w14:textId="58992C58" w:rsidR="00471FD9" w:rsidRPr="007E3CD0" w:rsidRDefault="00C22CB4" w:rsidP="007E3CD0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C22CB4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........................................................................ </w:t>
      </w:r>
      <w:r w:rsidR="00A600E9">
        <w:rPr>
          <w:rFonts w:ascii="Times New Roman" w:eastAsia="Times New Roman" w:hAnsi="Times New Roman" w:cs="Times New Roman"/>
          <w:lang w:eastAsia="pl-PL"/>
        </w:rPr>
        <w:t xml:space="preserve">               </w:t>
      </w:r>
      <w:r w:rsidRPr="00C22CB4">
        <w:rPr>
          <w:rFonts w:ascii="Times New Roman" w:eastAsia="Times New Roman" w:hAnsi="Times New Roman" w:cs="Times New Roman"/>
          <w:lang w:eastAsia="pl-PL"/>
        </w:rPr>
        <w:t>............................................</w:t>
      </w:r>
      <w:r w:rsidR="007E3CD0">
        <w:rPr>
          <w:rFonts w:ascii="Times New Roman" w:eastAsia="Times New Roman" w:hAnsi="Times New Roman" w:cs="Times New Roman"/>
          <w:lang w:eastAsia="pl-PL"/>
        </w:rPr>
        <w:t>.............................</w:t>
      </w:r>
    </w:p>
    <w:sectPr w:rsidR="00471FD9" w:rsidRPr="007E3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9A09CC" w14:textId="77777777" w:rsidR="00970C80" w:rsidRDefault="00970C80" w:rsidP="007A3FF8">
      <w:pPr>
        <w:spacing w:after="0" w:line="240" w:lineRule="auto"/>
      </w:pPr>
      <w:r>
        <w:separator/>
      </w:r>
    </w:p>
  </w:endnote>
  <w:endnote w:type="continuationSeparator" w:id="0">
    <w:p w14:paraId="16733C65" w14:textId="77777777" w:rsidR="00970C80" w:rsidRDefault="00970C80" w:rsidP="007A3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963FD" w14:textId="77777777" w:rsidR="00970C80" w:rsidRDefault="00970C80" w:rsidP="007A3FF8">
      <w:pPr>
        <w:spacing w:after="0" w:line="240" w:lineRule="auto"/>
      </w:pPr>
      <w:r>
        <w:separator/>
      </w:r>
    </w:p>
  </w:footnote>
  <w:footnote w:type="continuationSeparator" w:id="0">
    <w:p w14:paraId="65DE8CDB" w14:textId="77777777" w:rsidR="00970C80" w:rsidRDefault="00970C80" w:rsidP="007A3FF8">
      <w:pPr>
        <w:spacing w:after="0" w:line="240" w:lineRule="auto"/>
      </w:pPr>
      <w:r>
        <w:continuationSeparator/>
      </w:r>
    </w:p>
  </w:footnote>
  <w:footnote w:id="1">
    <w:p w14:paraId="798709A1" w14:textId="2C5D6991" w:rsidR="007A3FF8" w:rsidRDefault="007A3FF8" w:rsidP="007A3FF8">
      <w:pPr>
        <w:pStyle w:val="Tekstprzypisudolnego"/>
      </w:pPr>
      <w:r>
        <w:rPr>
          <w:rStyle w:val="Znakiprzypiswdolnych"/>
          <w:rFonts w:ascii="Calibri" w:hAnsi="Calibri"/>
        </w:rPr>
        <w:footnoteRef/>
      </w:r>
      <w:r w:rsidR="002A1698">
        <w:t xml:space="preserve"> </w:t>
      </w:r>
      <w:r>
        <w:t>Nie dotyczy świetlicy przedszkolnej i uczniów klas I, którzy nie mają ukończonych 7 lat</w:t>
      </w:r>
    </w:p>
    <w:p w14:paraId="4C896C0F" w14:textId="77777777" w:rsidR="007A3FF8" w:rsidRDefault="007A3FF8" w:rsidP="007A3FF8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21D22A0A"/>
    <w:multiLevelType w:val="hybridMultilevel"/>
    <w:tmpl w:val="1F48740E"/>
    <w:lvl w:ilvl="0" w:tplc="F44CA6E4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554244"/>
    <w:multiLevelType w:val="hybridMultilevel"/>
    <w:tmpl w:val="132CEA64"/>
    <w:lvl w:ilvl="0" w:tplc="8B687C4C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BF442B"/>
    <w:multiLevelType w:val="hybridMultilevel"/>
    <w:tmpl w:val="CD0487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C943B4"/>
    <w:multiLevelType w:val="hybridMultilevel"/>
    <w:tmpl w:val="AF7E2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FF8"/>
    <w:rsid w:val="00073B85"/>
    <w:rsid w:val="00080419"/>
    <w:rsid w:val="001507BD"/>
    <w:rsid w:val="001E7C73"/>
    <w:rsid w:val="002A1698"/>
    <w:rsid w:val="00412573"/>
    <w:rsid w:val="00445A85"/>
    <w:rsid w:val="00471FD9"/>
    <w:rsid w:val="00503583"/>
    <w:rsid w:val="00553AA2"/>
    <w:rsid w:val="006102B1"/>
    <w:rsid w:val="006E068B"/>
    <w:rsid w:val="00701B0C"/>
    <w:rsid w:val="00761E64"/>
    <w:rsid w:val="007A3FF8"/>
    <w:rsid w:val="007E3CD0"/>
    <w:rsid w:val="008B076E"/>
    <w:rsid w:val="009107E7"/>
    <w:rsid w:val="00957FFA"/>
    <w:rsid w:val="00970C80"/>
    <w:rsid w:val="009C5F6D"/>
    <w:rsid w:val="009F5934"/>
    <w:rsid w:val="00A600E9"/>
    <w:rsid w:val="00A91F14"/>
    <w:rsid w:val="00B37C34"/>
    <w:rsid w:val="00B62B5F"/>
    <w:rsid w:val="00BB1EC1"/>
    <w:rsid w:val="00BE2EA7"/>
    <w:rsid w:val="00C22CB4"/>
    <w:rsid w:val="00C356FF"/>
    <w:rsid w:val="00C45BEF"/>
    <w:rsid w:val="00CE2369"/>
    <w:rsid w:val="00D02365"/>
    <w:rsid w:val="00D95DFE"/>
    <w:rsid w:val="00DA03A4"/>
    <w:rsid w:val="00E2086A"/>
    <w:rsid w:val="00E25AF2"/>
    <w:rsid w:val="00EB7C6C"/>
    <w:rsid w:val="00EC3E60"/>
    <w:rsid w:val="00EC5E6E"/>
    <w:rsid w:val="00EF3621"/>
    <w:rsid w:val="00F505C2"/>
    <w:rsid w:val="00F7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13A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7A3FF8"/>
    <w:rPr>
      <w:vertAlign w:val="superscript"/>
    </w:rPr>
  </w:style>
  <w:style w:type="character" w:styleId="Odwoanieprzypisudolnego">
    <w:name w:val="footnote reference"/>
    <w:rsid w:val="007A3FF8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A3FF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3FF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6102B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B076E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05C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22CB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7A3FF8"/>
    <w:rPr>
      <w:vertAlign w:val="superscript"/>
    </w:rPr>
  </w:style>
  <w:style w:type="character" w:styleId="Odwoanieprzypisudolnego">
    <w:name w:val="footnote reference"/>
    <w:rsid w:val="007A3FF8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A3FF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A3FF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6102B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B076E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05C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22CB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rodo-edu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p52.edu.gdans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5117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</dc:creator>
  <cp:lastModifiedBy>dellx1</cp:lastModifiedBy>
  <cp:revision>2</cp:revision>
  <cp:lastPrinted>2020-08-26T09:05:00Z</cp:lastPrinted>
  <dcterms:created xsi:type="dcterms:W3CDTF">2026-08-19T06:59:00Z</dcterms:created>
  <dcterms:modified xsi:type="dcterms:W3CDTF">2026-08-19T06:59:00Z</dcterms:modified>
</cp:coreProperties>
</file>