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58" w:rsidRDefault="00C95D58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</w:pPr>
    </w:p>
    <w:p w:rsidR="00C95D58" w:rsidRDefault="00C95D58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</w:pPr>
    </w:p>
    <w:p w:rsidR="00C95D58" w:rsidRPr="00A75075" w:rsidRDefault="00AA5692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40"/>
          <w:szCs w:val="40"/>
          <w:lang w:eastAsia="pl-PL"/>
        </w:rPr>
      </w:pPr>
      <w:r w:rsidRPr="00A75075">
        <w:rPr>
          <w:rFonts w:ascii="Arial" w:eastAsia="Times New Roman" w:hAnsi="Arial" w:cs="Arial"/>
          <w:b/>
          <w:bCs/>
          <w:color w:val="5E5E5E"/>
          <w:sz w:val="40"/>
          <w:szCs w:val="40"/>
          <w:lang w:eastAsia="pl-PL"/>
        </w:rPr>
        <w:t>Ćwiczenia logopedyczne dla uczniów ćwiczących głoskę (r).</w:t>
      </w:r>
    </w:p>
    <w:p w:rsidR="00C95D58" w:rsidRDefault="00AA5692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  <w:t>1.Ćwiczenia artykulacyjne – czytanie bajki „Porządki” i powtarzanie zaznaczonych ciemniejszym drukiem poleceń.</w:t>
      </w:r>
    </w:p>
    <w:p w:rsidR="00AA5692" w:rsidRDefault="00AA5692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</w:pPr>
    </w:p>
    <w:p w:rsidR="00C95D58" w:rsidRDefault="00C95D58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</w:pPr>
    </w:p>
    <w:p w:rsidR="002E7023" w:rsidRDefault="002E7023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18"/>
          <w:szCs w:val="18"/>
          <w:lang w:eastAsia="pl-PL"/>
        </w:rPr>
      </w:pPr>
      <w:r>
        <w:rPr>
          <w:rFonts w:ascii="Arial" w:eastAsia="Times New Roman" w:hAnsi="Arial" w:cs="Arial"/>
          <w:b/>
          <w:bCs/>
          <w:color w:val="5E5E5E"/>
          <w:sz w:val="18"/>
          <w:szCs w:val="18"/>
          <w:lang w:eastAsia="pl-PL"/>
        </w:rPr>
        <w:t>"Porządki"</w:t>
      </w:r>
    </w:p>
    <w:p w:rsidR="002E7023" w:rsidRDefault="002E7023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 xml:space="preserve">To jest myszka i jej domek. Gdy tylko zaświeciło słońce, myszka wyszła przed domek 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(wysuwanie języka jak najdalej na brodę)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, rozejrzała się dookoła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zataczanie kółka językiem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 xml:space="preserve">), spojrzała w prawo, a potem w lewo 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(język dotyka prawego i lewego kącika ust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). Postanowiła wrócić do domu i zrobić w nim porządki. Najpierw umyła sufit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język dotyka podniebienia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 xml:space="preserve">), potem zamiatała podłogę, 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(język wykonuje ruchy na dnie jamy ustnej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), wytarła kurze z mebli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język myje wewnętrzną stronę zębów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), umyła okna, najpierw jedno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wypychamy językiem policzek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), potem umyła drugie. Na koniec wyciągnęła odkurzacz i odkurzyła dywanik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język zwija się w rurkę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). Ponieważ odkurzacz nie wyczyścił dokładnie dywanika, myszka wzięła trzepaczkę i wytrzepała dywanik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mlaskanie językiem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). Teraz myszka postanowiła coś zjeść. Nałożyła na miseczkę (</w:t>
      </w:r>
      <w:r>
        <w:rPr>
          <w:rFonts w:ascii="Arial" w:eastAsia="Times New Roman" w:hAnsi="Arial" w:cs="Arial"/>
          <w:b/>
          <w:bCs/>
          <w:i/>
          <w:iCs/>
          <w:color w:val="5E5E5E"/>
          <w:sz w:val="18"/>
          <w:szCs w:val="18"/>
          <w:lang w:eastAsia="pl-PL"/>
        </w:rPr>
        <w:t>język układamy w miseczkę</w:t>
      </w: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) tik- taka i odpoczęła po ciężkiej pracy.</w:t>
      </w:r>
    </w:p>
    <w:p w:rsidR="00AA5692" w:rsidRDefault="00AA5692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2. Ćwiczenia oddechowe ze słomką : wsyp płatki kukurydziane do jednej miseczki i przenoś do drugiej oddalonej ok. 30 cm.</w:t>
      </w:r>
    </w:p>
    <w:p w:rsidR="00AA5692" w:rsidRDefault="00AA5692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3. Wykonaj ćwiczenia z głoską (r).</w:t>
      </w:r>
      <w:r w:rsidR="00A773AA">
        <w:rPr>
          <w:rFonts w:ascii="Arial" w:eastAsia="Times New Roman" w:hAnsi="Arial" w:cs="Arial"/>
          <w:color w:val="5E5E5E"/>
          <w:sz w:val="18"/>
          <w:szCs w:val="18"/>
          <w:lang w:eastAsia="pl-PL"/>
        </w:rPr>
        <w:t xml:space="preserve"> Czego szuka Królik? Pokoloruj obrazki z głoską r. </w:t>
      </w:r>
    </w:p>
    <w:p w:rsidR="00A773AA" w:rsidRDefault="00A773AA" w:rsidP="002E7023">
      <w:pPr>
        <w:shd w:val="clear" w:color="auto" w:fill="FFFFFF"/>
        <w:spacing w:after="150" w:line="285" w:lineRule="atLeast"/>
        <w:rPr>
          <w:rFonts w:ascii="Arial" w:eastAsia="Times New Roman" w:hAnsi="Arial" w:cs="Arial"/>
          <w:color w:val="5E5E5E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5E5E5E"/>
          <w:sz w:val="18"/>
          <w:szCs w:val="18"/>
          <w:lang w:eastAsia="pl-PL"/>
        </w:rPr>
        <w:t>Wytnij podpisy i ułóż je pod wyciętymi obrazkami, ładnie czytaj.</w:t>
      </w:r>
    </w:p>
    <w:p w:rsidR="00A75075" w:rsidRDefault="003E4B33">
      <w:r>
        <w:rPr>
          <w:noProof/>
          <w:lang w:eastAsia="pl-PL"/>
        </w:rPr>
        <w:lastRenderedPageBreak/>
        <w:drawing>
          <wp:inline distT="0" distB="0" distL="0" distR="0">
            <wp:extent cx="5760720" cy="4074177"/>
            <wp:effectExtent l="0" t="0" r="0" b="2540"/>
            <wp:docPr id="2" name="Obraz 2" descr="C:\Users\Ewa\Desktop\Czego szuka królik R\Czego szuka królik 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Czego szuka królik R\Czego szuka królik R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69">
        <w:rPr>
          <w:noProof/>
          <w:lang w:eastAsia="pl-PL"/>
        </w:rPr>
        <w:drawing>
          <wp:inline distT="0" distB="0" distL="0" distR="0">
            <wp:extent cx="5760720" cy="4074177"/>
            <wp:effectExtent l="0" t="0" r="0" b="2540"/>
            <wp:docPr id="1" name="Obraz 1" descr="C:\Users\Ewa\Desktop\Czego szuka królik R\Czego szuka królik 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Czego szuka królik R\Czego szuka królik R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55B">
        <w:rPr>
          <w:noProof/>
          <w:lang w:eastAsia="pl-PL"/>
        </w:rPr>
        <w:lastRenderedPageBreak/>
        <w:drawing>
          <wp:inline distT="0" distB="0" distL="0" distR="0">
            <wp:extent cx="5760720" cy="4074177"/>
            <wp:effectExtent l="0" t="0" r="0" b="2540"/>
            <wp:docPr id="3" name="Obraz 3" descr="C:\Users\Ewa\Desktop\Czego szuka królik R\Czego szuka królik 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Czego szuka królik R\Czego szuka królik R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CCB">
        <w:rPr>
          <w:noProof/>
          <w:lang w:eastAsia="pl-PL"/>
        </w:rPr>
        <w:drawing>
          <wp:inline distT="0" distB="0" distL="0" distR="0">
            <wp:extent cx="5760720" cy="4074177"/>
            <wp:effectExtent l="0" t="0" r="0" b="2540"/>
            <wp:docPr id="4" name="Obraz 4" descr="C:\Users\Ewa\Desktop\Czego szuka królik R\Czego szuka królik 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Czego szuka królik R\Czego szuka królik R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228">
        <w:rPr>
          <w:noProof/>
          <w:lang w:eastAsia="pl-PL"/>
        </w:rPr>
        <w:lastRenderedPageBreak/>
        <w:drawing>
          <wp:inline distT="0" distB="0" distL="0" distR="0">
            <wp:extent cx="5760720" cy="4074177"/>
            <wp:effectExtent l="0" t="0" r="0" b="2540"/>
            <wp:docPr id="5" name="Obraz 5" descr="C:\Users\Ewa\Desktop\Czego szuka królik R\Czego szuka królik 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Czego szuka królik R\Czego szuka królik R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1E" w:rsidRDefault="00590692">
      <w:bookmarkStart w:id="0" w:name="_GoBack"/>
      <w:bookmarkEnd w:id="0"/>
      <w:r>
        <w:t>Powodzenia , logopeda szkolny Ewa Lis.</w:t>
      </w:r>
    </w:p>
    <w:sectPr w:rsidR="00EE401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93B" w:rsidRDefault="0039593B" w:rsidP="002E7023">
      <w:pPr>
        <w:spacing w:after="0" w:line="240" w:lineRule="auto"/>
      </w:pPr>
      <w:r>
        <w:separator/>
      </w:r>
    </w:p>
  </w:endnote>
  <w:endnote w:type="continuationSeparator" w:id="0">
    <w:p w:rsidR="0039593B" w:rsidRDefault="0039593B" w:rsidP="002E7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23" w:rsidRDefault="002E70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23" w:rsidRDefault="002E702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23" w:rsidRDefault="002E70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93B" w:rsidRDefault="0039593B" w:rsidP="002E7023">
      <w:pPr>
        <w:spacing w:after="0" w:line="240" w:lineRule="auto"/>
      </w:pPr>
      <w:r>
        <w:separator/>
      </w:r>
    </w:p>
  </w:footnote>
  <w:footnote w:type="continuationSeparator" w:id="0">
    <w:p w:rsidR="0039593B" w:rsidRDefault="0039593B" w:rsidP="002E7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23" w:rsidRDefault="002E70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23" w:rsidRDefault="002E702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023" w:rsidRDefault="002E702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23"/>
    <w:rsid w:val="00016FC8"/>
    <w:rsid w:val="000D6CCB"/>
    <w:rsid w:val="002E7023"/>
    <w:rsid w:val="0039593B"/>
    <w:rsid w:val="003E4B33"/>
    <w:rsid w:val="004928DD"/>
    <w:rsid w:val="005235AD"/>
    <w:rsid w:val="00590692"/>
    <w:rsid w:val="005F5A69"/>
    <w:rsid w:val="00896C3C"/>
    <w:rsid w:val="008B338B"/>
    <w:rsid w:val="00A570D7"/>
    <w:rsid w:val="00A75075"/>
    <w:rsid w:val="00A773AA"/>
    <w:rsid w:val="00AA5692"/>
    <w:rsid w:val="00C95D58"/>
    <w:rsid w:val="00D0555B"/>
    <w:rsid w:val="00D40281"/>
    <w:rsid w:val="00DE3228"/>
    <w:rsid w:val="00DE5ED4"/>
    <w:rsid w:val="00EE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0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7023"/>
  </w:style>
  <w:style w:type="paragraph" w:styleId="Stopka">
    <w:name w:val="footer"/>
    <w:basedOn w:val="Normalny"/>
    <w:link w:val="StopkaZnak"/>
    <w:uiPriority w:val="99"/>
    <w:unhideWhenUsed/>
    <w:rsid w:val="002E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7023"/>
  </w:style>
  <w:style w:type="paragraph" w:styleId="Tekstdymka">
    <w:name w:val="Balloon Text"/>
    <w:basedOn w:val="Normalny"/>
    <w:link w:val="TekstdymkaZnak"/>
    <w:uiPriority w:val="99"/>
    <w:semiHidden/>
    <w:unhideWhenUsed/>
    <w:rsid w:val="005F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5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0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7023"/>
  </w:style>
  <w:style w:type="paragraph" w:styleId="Stopka">
    <w:name w:val="footer"/>
    <w:basedOn w:val="Normalny"/>
    <w:link w:val="StopkaZnak"/>
    <w:uiPriority w:val="99"/>
    <w:unhideWhenUsed/>
    <w:rsid w:val="002E7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7023"/>
  </w:style>
  <w:style w:type="paragraph" w:styleId="Tekstdymka">
    <w:name w:val="Balloon Text"/>
    <w:basedOn w:val="Normalny"/>
    <w:link w:val="TekstdymkaZnak"/>
    <w:uiPriority w:val="99"/>
    <w:semiHidden/>
    <w:unhideWhenUsed/>
    <w:rsid w:val="005F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5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4</cp:revision>
  <dcterms:created xsi:type="dcterms:W3CDTF">2020-04-20T13:07:00Z</dcterms:created>
  <dcterms:modified xsi:type="dcterms:W3CDTF">2020-04-20T13:11:00Z</dcterms:modified>
</cp:coreProperties>
</file>