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922" w:rsidRDefault="00FE4922" w:rsidP="00FE492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2E6980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Nadeszła chwila rozstania, a z nią czas refleksji, wspomnień, podsumowań, podziękowań i życzeń. To czas nieunikniony.  </w:t>
      </w:r>
    </w:p>
    <w:p w:rsidR="00FE4922" w:rsidRPr="002E6980" w:rsidRDefault="00FE4922" w:rsidP="00FE492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2E6980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W tej szkole przeżyliśmy radość sukcesów i gorycz porażek. Tu znaleźliśmy przyjaciół oraz nauczycieli, którzy uczyli nas wytrwałości, uporu, dodawali odwagi, zachęcali do działania. </w:t>
      </w:r>
    </w:p>
    <w:p w:rsidR="00FE4922" w:rsidRPr="002E6980" w:rsidRDefault="00FE4922" w:rsidP="00FE492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2E6980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Dzisiaj chcemy Wam, Drodzy nauczyciele i Wychowawcy, podziękować za trud, opiekę, za przekazaną nam wiedzę.</w:t>
      </w:r>
    </w:p>
    <w:p w:rsidR="00FE4922" w:rsidRPr="002E6980" w:rsidRDefault="00FE4922" w:rsidP="00FE492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2E6980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DZIĘKUJEMY! Pani pedagog oraz pani psycholog za rady i porady. Za to, że pomagały nam rozwiązywać nasze codzienne i niecodzienne problemy, wyjaśniały nierzadko okrutne prawa rządzące światem i wciąż przekonywały nas, by wierzyć w siebie i nigdy nie poddawać się przeciwnościom losu.</w:t>
      </w:r>
    </w:p>
    <w:p w:rsidR="00FE4922" w:rsidRPr="002E6980" w:rsidRDefault="00FE4922" w:rsidP="00FE492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2E6980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DZIĘKUJEMY Nauczycielom języka polskiego za to, że odkrywały przed nami świat poezji i prozy. Dziękujemy za lekcje gramatyki, podczas których zrozumieliśmy potrzebę dbałości o poprawność naszego języka</w:t>
      </w:r>
    </w:p>
    <w:p w:rsidR="00FE4922" w:rsidRPr="002E6980" w:rsidRDefault="00FE4922" w:rsidP="00FE492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2E6980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DZIĘKUJEMY Nauczycielowi </w:t>
      </w:r>
      <w:proofErr w:type="spellStart"/>
      <w:r w:rsidRPr="002E6980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wosu</w:t>
      </w:r>
      <w:proofErr w:type="spellEnd"/>
      <w:r w:rsidRPr="002E6980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i historii za to, że wiemy czy było, co było, dlaczego było i po co było... jeśli było. Dziękujemy za wszystkie bitwy i wojny, porażki i zwycięstwa. </w:t>
      </w:r>
    </w:p>
    <w:p w:rsidR="00FE4922" w:rsidRPr="002E6980" w:rsidRDefault="00FE4922" w:rsidP="00FE492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2E6980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DZIĘKUJEMY Nauczycielom wychowania fizycznego za to, że jesteśmy sprawniejsi i żaden autobus nam teraz nie ucieknie.</w:t>
      </w:r>
    </w:p>
    <w:p w:rsidR="00FE4922" w:rsidRPr="002E6980" w:rsidRDefault="00FE4922" w:rsidP="00FE492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2E6980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DZIĘKUJEMY Nauczycielom języków obcych za to, że starali się otworzyć nam okno na świat i że przez to okno nie wypadliśmy. Za wytrwałe kształcenie w nas umiejętności posługiwania się często trudnymi do wymówienia słówka, idiomami.</w:t>
      </w:r>
    </w:p>
    <w:p w:rsidR="00FE4922" w:rsidRPr="002E6980" w:rsidRDefault="00FE4922" w:rsidP="00FE492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2E6980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DZIĘKUJEMY Nauczycielom matematyki i edukacji dla bezpieczeństwa za poznawanie reguł i wzorów w królestwie logicznego myślenia. Mimo </w:t>
      </w:r>
      <w:r w:rsidRPr="002E6980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lastRenderedPageBreak/>
        <w:t>nieskończoności tego królestwa mogliśmy skończyć tę szkołę. Nauczycielowi informatyki dziękujemy za to, że jesteśmy dobrze poinformowani.</w:t>
      </w:r>
    </w:p>
    <w:p w:rsidR="00FE4922" w:rsidRPr="002E6980" w:rsidRDefault="00FE4922" w:rsidP="00FE492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2E6980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Nauczycielce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geografii i biologii DZIĘKUJEMY</w:t>
      </w:r>
      <w:r w:rsidRPr="002E6980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za cudowne zwiedzanie świata, choć tylko palcem po mapie. Nauka też kształci, a podróże są drogie, dziękujemy za wielką cierpliwość do naszych pytań, które wciąż zadawaliśmy. </w:t>
      </w:r>
    </w:p>
    <w:p w:rsidR="00FE4922" w:rsidRPr="002E6980" w:rsidRDefault="00FE4922" w:rsidP="00FE492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2E6980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DZIĘKUJEMY Nauczycielce chemii za tajemnicze reakcje i mikstury, dzięki którym zrozumieliśmy książki kucharskie.</w:t>
      </w:r>
      <w:r w:rsidRPr="002E69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980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Nauczycielce fizyki dziękujemy za zrozumie zależności między termodynamiką, a powstawaniem zakalca w cieście.</w:t>
      </w:r>
    </w:p>
    <w:p w:rsidR="00FE4922" w:rsidRPr="002E6980" w:rsidRDefault="00FE4922" w:rsidP="00FE492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2E6980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Nauczycielom techniki,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plastyki i muzyki DZIĘKUJEMY</w:t>
      </w:r>
      <w:r w:rsidRPr="002E6980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za uwrażliwianie nas na piękno świata i szlifowanie naszej artystycznej duszy.</w:t>
      </w:r>
    </w:p>
    <w:p w:rsidR="00FE4922" w:rsidRPr="002E6980" w:rsidRDefault="00FE4922" w:rsidP="00FE492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2E6980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DZIĘKUJEMY również nauczycielom wspomagającym za cierpliwość, zaangażowanie. Za to, że łatwiej znosiliśmy trudy edukacji.</w:t>
      </w:r>
    </w:p>
    <w:p w:rsidR="00FE4922" w:rsidRPr="002E6980" w:rsidRDefault="00FE4922" w:rsidP="00FE492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Pamiętamy i DZIĘKUJEMY</w:t>
      </w:r>
      <w:r w:rsidRPr="002E6980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nauczycielom z nauczania zintegrowanego. Za uśmiech, dzięki któremu ciepło robiło się w naszych sercach.</w:t>
      </w:r>
    </w:p>
    <w:p w:rsidR="00FE4922" w:rsidRPr="002E6980" w:rsidRDefault="00FE4922" w:rsidP="00FE492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DZIĘKUJEMY</w:t>
      </w:r>
      <w:bookmarkStart w:id="0" w:name="_GoBack"/>
      <w:bookmarkEnd w:id="0"/>
      <w:r w:rsidRPr="002E6980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pozostałym pracownikom szkoły. Wasza praca za kulisami – w gabinecie Pani Dyrektor, w sekretariacie, bibliotece, kuchni, świetlicy i szkolnym korytarzu – tworzy fundament, dzięki któremu wszystko działa bez zarzutu.</w:t>
      </w:r>
    </w:p>
    <w:p w:rsidR="004466C1" w:rsidRDefault="004466C1"/>
    <w:sectPr w:rsidR="00446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731"/>
    <w:rsid w:val="004466C1"/>
    <w:rsid w:val="00756731"/>
    <w:rsid w:val="00FE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9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9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Szymik-Morawska</dc:creator>
  <cp:keywords/>
  <dc:description/>
  <cp:lastModifiedBy>Anna Szymik-Morawska</cp:lastModifiedBy>
  <cp:revision>2</cp:revision>
  <dcterms:created xsi:type="dcterms:W3CDTF">2026-06-26T11:55:00Z</dcterms:created>
  <dcterms:modified xsi:type="dcterms:W3CDTF">2026-06-26T11:59:00Z</dcterms:modified>
</cp:coreProperties>
</file>